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D7F7" w14:textId="4878AD60" w:rsidR="004E21A0" w:rsidRDefault="009507A9">
      <w:r>
        <w:rPr>
          <w:noProof/>
        </w:rPr>
        <w:drawing>
          <wp:inline distT="0" distB="0" distL="0" distR="0" wp14:anchorId="58A00DEC" wp14:editId="0F42EC9B">
            <wp:extent cx="4943475" cy="8077200"/>
            <wp:effectExtent l="0" t="0" r="9525" b="0"/>
            <wp:docPr id="1" name="Resim 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 içeren bir resim&#10;&#10;Açıklama otomatik olarak oluşturuldu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9B"/>
    <w:rsid w:val="001522CE"/>
    <w:rsid w:val="00356C9B"/>
    <w:rsid w:val="003719CA"/>
    <w:rsid w:val="004E21A0"/>
    <w:rsid w:val="005E6D2F"/>
    <w:rsid w:val="00832DB5"/>
    <w:rsid w:val="009507A9"/>
    <w:rsid w:val="00E72B8C"/>
    <w:rsid w:val="00F4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F1631-E521-4DA2-822F-DDDAF34A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ŞAHIN YILDIZ</dc:creator>
  <cp:keywords/>
  <dc:description/>
  <cp:lastModifiedBy>Yasemin ŞAHIN YILDIZ</cp:lastModifiedBy>
  <cp:revision>2</cp:revision>
  <dcterms:created xsi:type="dcterms:W3CDTF">2021-07-27T13:35:00Z</dcterms:created>
  <dcterms:modified xsi:type="dcterms:W3CDTF">2021-07-27T13:37:00Z</dcterms:modified>
</cp:coreProperties>
</file>